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05" w:type="dxa"/>
        <w:tblLook w:val="04A0" w:firstRow="1" w:lastRow="0" w:firstColumn="1" w:lastColumn="0" w:noHBand="0" w:noVBand="1"/>
      </w:tblPr>
      <w:tblGrid>
        <w:gridCol w:w="4219"/>
        <w:gridCol w:w="1134"/>
        <w:gridCol w:w="4252"/>
      </w:tblGrid>
      <w:tr w:rsidR="00BD69A2" w14:paraId="0F1547C0" w14:textId="77777777" w:rsidTr="00AC0921">
        <w:tc>
          <w:tcPr>
            <w:tcW w:w="42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6B8D358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«Согласовано»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B90C03F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B2BEC4D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«Согласовано»</w:t>
            </w:r>
          </w:p>
        </w:tc>
      </w:tr>
      <w:tr w:rsidR="00BD69A2" w14:paraId="1F405F30" w14:textId="77777777" w:rsidTr="00AC0921">
        <w:tc>
          <w:tcPr>
            <w:tcW w:w="42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E6E5B4E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 w:rsidRPr="003F35E2">
              <w:t>Руководитель практики от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AB18EE9" w14:textId="77777777" w:rsidR="00BD69A2" w:rsidRPr="003F35E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</w:pP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8C456BC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 w:rsidRPr="003F35E2">
              <w:t>Руководитель практики от</w:t>
            </w:r>
          </w:p>
        </w:tc>
      </w:tr>
      <w:tr w:rsidR="00BD69A2" w14:paraId="35E5B87B" w14:textId="77777777" w:rsidTr="00AC0921">
        <w:tc>
          <w:tcPr>
            <w:tcW w:w="421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39075B4" w14:textId="77777777" w:rsidR="00BD69A2" w:rsidRPr="00BD69A2" w:rsidRDefault="00477286" w:rsidP="00477286">
            <w:pPr>
              <w:tabs>
                <w:tab w:val="left" w:pos="5730"/>
                <w:tab w:val="left" w:pos="6090"/>
                <w:tab w:val="left" w:pos="6555"/>
              </w:tabs>
              <w:jc w:val="center"/>
            </w:pPr>
            <w:r>
              <w:t>К</w:t>
            </w:r>
            <w:r w:rsidR="00BD69A2" w:rsidRPr="003F35E2">
              <w:t>афедры</w:t>
            </w:r>
            <w:r>
              <w:t xml:space="preserve">         </w:t>
            </w:r>
            <w:r w:rsidRPr="00477286">
              <w:rPr>
                <w:highlight w:val="yellow"/>
              </w:rPr>
              <w:t>ОТ КАФЕДРЫ</w:t>
            </w:r>
            <w:r w:rsidR="00BD69A2">
              <w:t xml:space="preserve">            </w:t>
            </w:r>
            <w:r w:rsidR="00BD69A2" w:rsidRPr="003F35E2">
              <w:t>ПГУ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80035E2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B20017C" w14:textId="77777777" w:rsidR="00BD69A2" w:rsidRDefault="00477286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yellow"/>
              </w:rPr>
              <w:t>МБОУ СОШ№</w:t>
            </w:r>
            <w:r w:rsidRPr="00477286">
              <w:rPr>
                <w:b/>
                <w:sz w:val="28"/>
                <w:szCs w:val="28"/>
                <w:highlight w:val="yellow"/>
              </w:rPr>
              <w:t xml:space="preserve"> ПО ПРИКАЗУ</w:t>
            </w:r>
          </w:p>
        </w:tc>
      </w:tr>
      <w:tr w:rsidR="00BD69A2" w14:paraId="171E3374" w14:textId="77777777" w:rsidTr="00AC0921">
        <w:tc>
          <w:tcPr>
            <w:tcW w:w="421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8E316A2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AE8176C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4D76A84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i/>
                <w:sz w:val="20"/>
                <w:szCs w:val="20"/>
              </w:rPr>
              <w:t>(название организации)</w:t>
            </w:r>
          </w:p>
        </w:tc>
      </w:tr>
      <w:tr w:rsidR="00BD69A2" w14:paraId="708BC85D" w14:textId="77777777" w:rsidTr="00AC0921">
        <w:tc>
          <w:tcPr>
            <w:tcW w:w="421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CA8B963" w14:textId="77777777" w:rsidR="00BD69A2" w:rsidRDefault="00477286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 w:rsidRPr="00477286">
              <w:rPr>
                <w:b/>
                <w:sz w:val="28"/>
                <w:szCs w:val="28"/>
                <w:highlight w:val="yellow"/>
              </w:rPr>
              <w:t>ДОЦЕНТ, ПРОФЕССОР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FDCF968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B590119" w14:textId="77777777" w:rsidR="00BD69A2" w:rsidRPr="00477286" w:rsidRDefault="00477286" w:rsidP="00477286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sz w:val="28"/>
                <w:szCs w:val="28"/>
              </w:rPr>
            </w:pPr>
            <w:r w:rsidRPr="00477286">
              <w:rPr>
                <w:sz w:val="28"/>
                <w:szCs w:val="28"/>
              </w:rPr>
              <w:t>директор</w:t>
            </w:r>
          </w:p>
        </w:tc>
      </w:tr>
      <w:tr w:rsidR="00BD69A2" w14:paraId="44975BCD" w14:textId="77777777" w:rsidTr="00AC0921">
        <w:tc>
          <w:tcPr>
            <w:tcW w:w="421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D927F09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i/>
                <w:sz w:val="20"/>
                <w:szCs w:val="20"/>
              </w:rPr>
              <w:t>(должность)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82061CC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D54ADAB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i/>
                <w:sz w:val="20"/>
                <w:szCs w:val="20"/>
              </w:rPr>
              <w:t>(должность)</w:t>
            </w:r>
          </w:p>
        </w:tc>
      </w:tr>
      <w:tr w:rsidR="00BD69A2" w14:paraId="7A262905" w14:textId="77777777" w:rsidTr="00AC0921">
        <w:tc>
          <w:tcPr>
            <w:tcW w:w="421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DA9A9C6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0E31D1E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3E10268" w14:textId="77777777" w:rsidR="00BD69A2" w:rsidRDefault="00477286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  <w:r w:rsidRPr="00477286">
              <w:rPr>
                <w:i/>
                <w:sz w:val="20"/>
                <w:szCs w:val="20"/>
                <w:highlight w:val="yellow"/>
              </w:rPr>
              <w:t>ПЕТРОВ С.И.</w:t>
            </w:r>
          </w:p>
        </w:tc>
      </w:tr>
      <w:tr w:rsidR="00BD69A2" w14:paraId="47215B56" w14:textId="77777777" w:rsidTr="00AC0921">
        <w:tc>
          <w:tcPr>
            <w:tcW w:w="421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5008B78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(ФИО, подпись)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0F34EBE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2081D3" w14:textId="77777777" w:rsidR="00BD69A2" w:rsidRDefault="00BD69A2" w:rsidP="00BD69A2">
            <w:pPr>
              <w:tabs>
                <w:tab w:val="left" w:pos="5730"/>
                <w:tab w:val="left" w:pos="6090"/>
                <w:tab w:val="left" w:pos="6555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(ФИО, подпись)</w:t>
            </w:r>
          </w:p>
        </w:tc>
      </w:tr>
    </w:tbl>
    <w:p w14:paraId="65B9CA5B" w14:textId="77777777" w:rsidR="00BD69A2" w:rsidRDefault="00BD69A2" w:rsidP="002B64E4">
      <w:pPr>
        <w:tabs>
          <w:tab w:val="left" w:pos="5730"/>
          <w:tab w:val="left" w:pos="6090"/>
          <w:tab w:val="left" w:pos="6555"/>
        </w:tabs>
        <w:rPr>
          <w:b/>
          <w:sz w:val="28"/>
          <w:szCs w:val="28"/>
        </w:rPr>
      </w:pPr>
    </w:p>
    <w:p w14:paraId="2394F647" w14:textId="77777777" w:rsidR="00BD69A2" w:rsidRDefault="00BD69A2" w:rsidP="002B64E4">
      <w:pPr>
        <w:tabs>
          <w:tab w:val="left" w:pos="5730"/>
          <w:tab w:val="left" w:pos="6090"/>
          <w:tab w:val="left" w:pos="6555"/>
        </w:tabs>
        <w:rPr>
          <w:b/>
          <w:sz w:val="28"/>
          <w:szCs w:val="28"/>
        </w:rPr>
      </w:pPr>
    </w:p>
    <w:p w14:paraId="24B8C6E1" w14:textId="77777777" w:rsidR="002B64E4" w:rsidRDefault="002B64E4" w:rsidP="002B64E4">
      <w:pPr>
        <w:tabs>
          <w:tab w:val="left" w:pos="5730"/>
          <w:tab w:val="left" w:pos="6090"/>
          <w:tab w:val="left" w:pos="65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Пензенский государственный университет</w:t>
      </w:r>
    </w:p>
    <w:p w14:paraId="5FB26B58" w14:textId="77777777" w:rsidR="002B64E4" w:rsidRDefault="002B64E4" w:rsidP="002B64E4">
      <w:pPr>
        <w:tabs>
          <w:tab w:val="left" w:pos="5730"/>
          <w:tab w:val="left" w:pos="6090"/>
          <w:tab w:val="left" w:pos="6555"/>
        </w:tabs>
        <w:rPr>
          <w:b/>
          <w:sz w:val="28"/>
          <w:szCs w:val="28"/>
        </w:rPr>
      </w:pPr>
    </w:p>
    <w:p w14:paraId="5ACD055B" w14:textId="77777777" w:rsidR="002A087E" w:rsidRPr="005A3737" w:rsidRDefault="003409AA" w:rsidP="003409AA">
      <w:pPr>
        <w:ind w:firstLine="708"/>
        <w:jc w:val="center"/>
      </w:pPr>
      <w:r w:rsidRPr="005A3737">
        <w:t>План</w:t>
      </w:r>
      <w:r w:rsidR="002A087E" w:rsidRPr="005A3737">
        <w:t xml:space="preserve"> проведения </w:t>
      </w:r>
      <w:r w:rsidR="002B64E4" w:rsidRPr="005A3737">
        <w:t>практики</w:t>
      </w:r>
      <w:r w:rsidR="002A087E" w:rsidRPr="005A3737">
        <w:t xml:space="preserve"> </w:t>
      </w:r>
      <w:r w:rsidRPr="005A3737">
        <w:t xml:space="preserve">«Производственная практика </w:t>
      </w:r>
      <w:r w:rsidR="00EA465E">
        <w:t>(проектно-технологическая</w:t>
      </w:r>
      <w:r w:rsidRPr="005A3737">
        <w:t>)</w:t>
      </w:r>
      <w:r w:rsidR="00EA465E">
        <w:t>»</w:t>
      </w:r>
    </w:p>
    <w:p w14:paraId="06534D9A" w14:textId="77777777" w:rsidR="002B64E4" w:rsidRPr="005A3737" w:rsidRDefault="002B64E4" w:rsidP="002A087E">
      <w:pPr>
        <w:ind w:firstLine="708"/>
      </w:pPr>
      <w:r w:rsidRPr="005A3737">
        <w:t>студентов __ курса</w:t>
      </w:r>
      <w:r w:rsidR="002A087E" w:rsidRPr="005A3737">
        <w:t xml:space="preserve"> </w:t>
      </w:r>
      <w:r w:rsidRPr="005A3737">
        <w:t xml:space="preserve">направления </w:t>
      </w:r>
      <w:r w:rsidR="002A087E" w:rsidRPr="005A3737">
        <w:t>44.04.01 Педа</w:t>
      </w:r>
      <w:r w:rsidR="003409AA" w:rsidRPr="005A3737">
        <w:t xml:space="preserve">гогическое образование, магистерская программа: </w:t>
      </w:r>
      <w:r w:rsidR="002A087E" w:rsidRPr="005A3737">
        <w:t xml:space="preserve">Физкультурное образование </w:t>
      </w:r>
    </w:p>
    <w:p w14:paraId="44D4C2BE" w14:textId="77777777" w:rsidR="002B64E4" w:rsidRPr="003F35E2" w:rsidRDefault="002B64E4" w:rsidP="002B64E4">
      <w:pPr>
        <w:rPr>
          <w:sz w:val="16"/>
          <w:szCs w:val="16"/>
        </w:rPr>
      </w:pPr>
    </w:p>
    <w:p w14:paraId="313FDCE6" w14:textId="77777777" w:rsidR="002B64E4" w:rsidRPr="003F35E2" w:rsidRDefault="002A087E" w:rsidP="002B64E4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B64E4" w:rsidRPr="003F35E2">
        <w:rPr>
          <w:sz w:val="28"/>
          <w:szCs w:val="28"/>
        </w:rPr>
        <w:t>________________________________________</w:t>
      </w:r>
      <w:r w:rsidR="002B64E4">
        <w:rPr>
          <w:sz w:val="28"/>
          <w:szCs w:val="28"/>
        </w:rPr>
        <w:t>__</w:t>
      </w:r>
      <w:r>
        <w:rPr>
          <w:sz w:val="28"/>
          <w:szCs w:val="28"/>
        </w:rPr>
        <w:t>_______________________</w:t>
      </w:r>
    </w:p>
    <w:p w14:paraId="7A0A3047" w14:textId="77777777" w:rsidR="002B64E4" w:rsidRPr="003F35E2" w:rsidRDefault="002B64E4" w:rsidP="002B64E4">
      <w:pPr>
        <w:rPr>
          <w:i/>
          <w:sz w:val="20"/>
          <w:szCs w:val="20"/>
        </w:rPr>
      </w:pPr>
      <w:r w:rsidRPr="003F35E2">
        <w:rPr>
          <w:i/>
          <w:sz w:val="20"/>
          <w:szCs w:val="20"/>
        </w:rPr>
        <w:t xml:space="preserve">            (указывается полное наименование организации, принимающей студентов на практику)</w:t>
      </w:r>
    </w:p>
    <w:p w14:paraId="73EB13FE" w14:textId="77777777" w:rsidR="002A087E" w:rsidRDefault="002A087E" w:rsidP="002B64E4">
      <w:pPr>
        <w:rPr>
          <w:sz w:val="28"/>
          <w:szCs w:val="28"/>
        </w:rPr>
      </w:pPr>
    </w:p>
    <w:p w14:paraId="1C6AEF63" w14:textId="76021B52" w:rsidR="002B64E4" w:rsidRDefault="002B64E4" w:rsidP="002B64E4">
      <w:pPr>
        <w:rPr>
          <w:b/>
          <w:sz w:val="28"/>
          <w:szCs w:val="28"/>
        </w:rPr>
      </w:pPr>
      <w:r w:rsidRPr="003F35E2">
        <w:rPr>
          <w:sz w:val="28"/>
          <w:szCs w:val="28"/>
        </w:rPr>
        <w:t>с ___</w:t>
      </w:r>
      <w:proofErr w:type="gramStart"/>
      <w:r w:rsidRPr="003F35E2">
        <w:rPr>
          <w:sz w:val="28"/>
          <w:szCs w:val="28"/>
        </w:rPr>
        <w:t>_._</w:t>
      </w:r>
      <w:proofErr w:type="gramEnd"/>
      <w:r w:rsidRPr="003F35E2">
        <w:rPr>
          <w:sz w:val="28"/>
          <w:szCs w:val="28"/>
        </w:rPr>
        <w:t>___.20</w:t>
      </w:r>
      <w:r w:rsidR="00C12F36">
        <w:rPr>
          <w:sz w:val="28"/>
          <w:szCs w:val="28"/>
        </w:rPr>
        <w:t>2</w:t>
      </w:r>
      <w:r w:rsidRPr="003F35E2">
        <w:rPr>
          <w:sz w:val="28"/>
          <w:szCs w:val="28"/>
        </w:rPr>
        <w:t>__ по ____.____.20</w:t>
      </w:r>
      <w:r w:rsidR="00C12F36">
        <w:rPr>
          <w:sz w:val="28"/>
          <w:szCs w:val="28"/>
        </w:rPr>
        <w:t>2</w:t>
      </w:r>
      <w:r w:rsidRPr="003F35E2">
        <w:rPr>
          <w:sz w:val="28"/>
          <w:szCs w:val="28"/>
        </w:rPr>
        <w:t xml:space="preserve">__                 Количество студентов _____ </w:t>
      </w:r>
    </w:p>
    <w:p w14:paraId="4D6E6309" w14:textId="77777777" w:rsidR="002B64E4" w:rsidRDefault="002B64E4" w:rsidP="002B64E4">
      <w:pPr>
        <w:jc w:val="center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894"/>
        <w:gridCol w:w="7513"/>
      </w:tblGrid>
      <w:tr w:rsidR="002B64E4" w:rsidRPr="00BD69A2" w14:paraId="6489466C" w14:textId="77777777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A2158" w14:textId="77777777" w:rsidR="002B64E4" w:rsidRPr="00BD69A2" w:rsidRDefault="002B64E4" w:rsidP="00E31785">
            <w:pPr>
              <w:jc w:val="center"/>
              <w:rPr>
                <w:b/>
                <w:lang w:eastAsia="en-US"/>
              </w:rPr>
            </w:pPr>
            <w:r w:rsidRPr="00BD69A2">
              <w:rPr>
                <w:b/>
                <w:lang w:eastAsia="en-US"/>
              </w:rPr>
              <w:t>№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DF4FA" w14:textId="77777777" w:rsidR="002B64E4" w:rsidRPr="00BD69A2" w:rsidRDefault="002B64E4" w:rsidP="00E31785">
            <w:pPr>
              <w:jc w:val="center"/>
              <w:rPr>
                <w:b/>
                <w:lang w:eastAsia="en-US"/>
              </w:rPr>
            </w:pPr>
            <w:r w:rsidRPr="00BD69A2">
              <w:rPr>
                <w:b/>
                <w:lang w:eastAsia="en-US"/>
              </w:rPr>
              <w:t>Раздел (этап) практики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BE3A7" w14:textId="77777777" w:rsidR="002B64E4" w:rsidRPr="00BD69A2" w:rsidRDefault="002B64E4" w:rsidP="00E31785">
            <w:pPr>
              <w:jc w:val="center"/>
              <w:rPr>
                <w:b/>
                <w:lang w:eastAsia="en-US"/>
              </w:rPr>
            </w:pPr>
            <w:r w:rsidRPr="00BD69A2">
              <w:rPr>
                <w:b/>
                <w:lang w:eastAsia="en-US"/>
              </w:rPr>
              <w:t>Вид деятельности студента на практике</w:t>
            </w:r>
          </w:p>
        </w:tc>
      </w:tr>
      <w:tr w:rsidR="00077F99" w:rsidRPr="00BD69A2" w14:paraId="6C7A5A12" w14:textId="77777777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8564" w14:textId="77777777" w:rsidR="00077F99" w:rsidRPr="00BD69A2" w:rsidRDefault="00077F99" w:rsidP="00077F99">
            <w:pPr>
              <w:jc w:val="center"/>
              <w:rPr>
                <w:lang w:eastAsia="en-US"/>
              </w:rPr>
            </w:pPr>
            <w:r w:rsidRPr="00BD69A2">
              <w:rPr>
                <w:lang w:eastAsia="en-US"/>
              </w:rPr>
              <w:t>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CECDF" w14:textId="77777777" w:rsidR="00077F99" w:rsidRPr="00BC641A" w:rsidRDefault="00077F99" w:rsidP="00077F99">
            <w:pPr>
              <w:ind w:left="3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Подготовительный этап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812E8" w14:textId="77777777" w:rsidR="00077F99" w:rsidRDefault="00077F99" w:rsidP="00077F9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Консультация с научным руководителем предполагает:</w:t>
            </w:r>
          </w:p>
          <w:p w14:paraId="70AA4929" w14:textId="77777777" w:rsidR="00077F99" w:rsidRPr="00077F99" w:rsidRDefault="00077F99" w:rsidP="00077F99">
            <w:r>
              <w:rPr>
                <w:bCs/>
                <w:color w:val="000000"/>
              </w:rPr>
              <w:t>2.1 Участие в установочной конференции.</w:t>
            </w:r>
            <w:r w:rsidRPr="006E182B">
              <w:t xml:space="preserve"> Инструктаж по технике безопасности</w:t>
            </w:r>
          </w:p>
          <w:p w14:paraId="4FC5A5E6" w14:textId="77777777" w:rsidR="00077F99" w:rsidRPr="00BC641A" w:rsidRDefault="00077F99" w:rsidP="00077F99">
            <w:pPr>
              <w:ind w:left="3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3.2</w:t>
            </w:r>
            <w:r w:rsidRPr="00BC641A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Консультация при п</w:t>
            </w:r>
            <w:r w:rsidRPr="00BC641A">
              <w:rPr>
                <w:bCs/>
                <w:color w:val="000000"/>
              </w:rPr>
              <w:t>роведе</w:t>
            </w:r>
            <w:r>
              <w:rPr>
                <w:bCs/>
                <w:color w:val="000000"/>
              </w:rPr>
              <w:t>нии</w:t>
            </w:r>
            <w:r w:rsidRPr="00BC641A">
              <w:rPr>
                <w:bCs/>
                <w:color w:val="000000"/>
              </w:rPr>
              <w:t xml:space="preserve"> эмпирического исследования</w:t>
            </w:r>
          </w:p>
        </w:tc>
      </w:tr>
      <w:tr w:rsidR="00077F99" w:rsidRPr="00BD69A2" w14:paraId="6311D289" w14:textId="77777777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E457F" w14:textId="77777777" w:rsidR="00077F99" w:rsidRPr="00BD69A2" w:rsidRDefault="00077F99" w:rsidP="00077F99">
            <w:pPr>
              <w:jc w:val="center"/>
              <w:rPr>
                <w:lang w:eastAsia="en-US"/>
              </w:rPr>
            </w:pPr>
            <w:r w:rsidRPr="00BD69A2">
              <w:rPr>
                <w:lang w:eastAsia="en-US"/>
              </w:rPr>
              <w:t>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CF4C6" w14:textId="77777777" w:rsidR="00077F99" w:rsidRPr="00BC641A" w:rsidRDefault="00077F99" w:rsidP="00077F9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Основной этап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2F62" w14:textId="77777777" w:rsidR="00077F99" w:rsidRPr="00BC641A" w:rsidRDefault="00077F99" w:rsidP="00077F99">
            <w:pPr>
              <w:ind w:left="3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3.3</w:t>
            </w:r>
            <w:r w:rsidRPr="00BC641A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Первичное о</w:t>
            </w:r>
            <w:r w:rsidRPr="00BC641A">
              <w:rPr>
                <w:bCs/>
                <w:color w:val="000000"/>
              </w:rPr>
              <w:t xml:space="preserve">формление результатов </w:t>
            </w:r>
            <w:r>
              <w:rPr>
                <w:bCs/>
                <w:color w:val="000000"/>
              </w:rPr>
              <w:t>практики ПП (проектно-технологическая) и обсуждение их с научным руководителем</w:t>
            </w:r>
          </w:p>
        </w:tc>
      </w:tr>
      <w:tr w:rsidR="00077F99" w:rsidRPr="00BD69A2" w14:paraId="2B323692" w14:textId="77777777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CF6D" w14:textId="77777777" w:rsidR="00077F99" w:rsidRPr="00BD69A2" w:rsidRDefault="00077F99" w:rsidP="00077F99">
            <w:pPr>
              <w:jc w:val="center"/>
              <w:rPr>
                <w:lang w:eastAsia="en-US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05387" w14:textId="77777777" w:rsidR="00077F99" w:rsidRDefault="00077F99" w:rsidP="00077F9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2E19" w14:textId="77777777" w:rsidR="00077F99" w:rsidRDefault="00077F99" w:rsidP="00077F99">
            <w:pPr>
              <w:ind w:left="3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3.4</w:t>
            </w:r>
            <w:r w:rsidRPr="00BC641A">
              <w:rPr>
                <w:bCs/>
                <w:color w:val="000000"/>
              </w:rPr>
              <w:t xml:space="preserve"> Подготовка и написание научной статьи по одному из разделов вы</w:t>
            </w:r>
            <w:r>
              <w:rPr>
                <w:bCs/>
                <w:color w:val="000000"/>
              </w:rPr>
              <w:t>бранной темы ПП под руководством научного руководителя</w:t>
            </w:r>
          </w:p>
        </w:tc>
      </w:tr>
      <w:tr w:rsidR="00077F99" w:rsidRPr="00BD69A2" w14:paraId="6045B174" w14:textId="77777777" w:rsidTr="002A087E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4F70" w14:textId="77777777" w:rsidR="00077F99" w:rsidRPr="00BD69A2" w:rsidRDefault="00077F99" w:rsidP="00077F99">
            <w:pPr>
              <w:jc w:val="center"/>
              <w:rPr>
                <w:lang w:eastAsia="en-US"/>
              </w:rPr>
            </w:pPr>
            <w:r w:rsidRPr="00BD69A2">
              <w:rPr>
                <w:lang w:eastAsia="en-US"/>
              </w:rPr>
              <w:t>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86017" w14:textId="77777777" w:rsidR="00077F99" w:rsidRPr="00141E00" w:rsidRDefault="00077F99" w:rsidP="00077F99">
            <w:pPr>
              <w:jc w:val="center"/>
              <w:rPr>
                <w:bCs/>
                <w:color w:val="000000"/>
              </w:rPr>
            </w:pPr>
            <w:r w:rsidRPr="00141E00">
              <w:rPr>
                <w:bCs/>
                <w:color w:val="000000"/>
              </w:rPr>
              <w:t>Заключительный этап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3B7A" w14:textId="77777777" w:rsidR="00077F99" w:rsidRPr="00141E00" w:rsidRDefault="00077F99" w:rsidP="00077F99">
            <w:pPr>
              <w:ind w:left="3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3.5 Подготовка и сдача отчета по практике «ПП (проектно-технологическая)»</w:t>
            </w:r>
          </w:p>
        </w:tc>
      </w:tr>
    </w:tbl>
    <w:p w14:paraId="6CB58BD3" w14:textId="77777777" w:rsidR="00DD5D74" w:rsidRDefault="00DD5D74" w:rsidP="005A3737"/>
    <w:sectPr w:rsidR="00DD5D74" w:rsidSect="00B33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5DA"/>
    <w:rsid w:val="00054A9F"/>
    <w:rsid w:val="00077F99"/>
    <w:rsid w:val="002A087E"/>
    <w:rsid w:val="002B64E4"/>
    <w:rsid w:val="00332505"/>
    <w:rsid w:val="003409AA"/>
    <w:rsid w:val="00477286"/>
    <w:rsid w:val="005A3737"/>
    <w:rsid w:val="00AC0921"/>
    <w:rsid w:val="00B33C85"/>
    <w:rsid w:val="00BD69A2"/>
    <w:rsid w:val="00C12F36"/>
    <w:rsid w:val="00DD5D74"/>
    <w:rsid w:val="00E945DA"/>
    <w:rsid w:val="00EA4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271FC"/>
  <w15:docId w15:val="{79B5D5CB-9862-4A5A-9A6C-9B248836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6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Роман</cp:lastModifiedBy>
  <cp:revision>9</cp:revision>
  <dcterms:created xsi:type="dcterms:W3CDTF">2018-06-28T18:12:00Z</dcterms:created>
  <dcterms:modified xsi:type="dcterms:W3CDTF">2023-07-11T13:41:00Z</dcterms:modified>
</cp:coreProperties>
</file>